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A2FEF" w14:textId="77777777" w:rsidR="008C523B" w:rsidRPr="00044EFA" w:rsidRDefault="00044EFA">
      <w:pPr>
        <w:rPr>
          <w:b/>
        </w:rPr>
      </w:pPr>
      <w:r>
        <w:t xml:space="preserve">                      </w:t>
      </w:r>
      <w:r>
        <w:tab/>
      </w:r>
      <w:r>
        <w:tab/>
      </w:r>
      <w:r>
        <w:tab/>
      </w:r>
      <w:r w:rsidRPr="00044EFA">
        <w:rPr>
          <w:b/>
        </w:rPr>
        <w:t>Assignment Research Seminar</w:t>
      </w:r>
    </w:p>
    <w:p w14:paraId="253D9ECB" w14:textId="77777777" w:rsidR="00044EFA" w:rsidRPr="00044EFA" w:rsidRDefault="00044EFA">
      <w:pPr>
        <w:rPr>
          <w:b/>
        </w:rPr>
      </w:pPr>
      <w:r w:rsidRPr="00044EFA">
        <w:rPr>
          <w:b/>
        </w:rPr>
        <w:tab/>
      </w:r>
      <w:r w:rsidRPr="00044EFA">
        <w:rPr>
          <w:b/>
        </w:rPr>
        <w:tab/>
      </w:r>
      <w:r w:rsidRPr="00044EFA">
        <w:rPr>
          <w:b/>
        </w:rPr>
        <w:tab/>
      </w:r>
      <w:r w:rsidRPr="00044EFA">
        <w:rPr>
          <w:b/>
        </w:rPr>
        <w:tab/>
        <w:t>Name: - Jagpreet Singh Sidhu</w:t>
      </w:r>
    </w:p>
    <w:p w14:paraId="4801A9B6" w14:textId="77777777" w:rsidR="00044EFA" w:rsidRDefault="00044EFA">
      <w:pPr>
        <w:rPr>
          <w:b/>
        </w:rPr>
      </w:pPr>
      <w:r w:rsidRPr="00044EFA">
        <w:rPr>
          <w:b/>
        </w:rPr>
        <w:tab/>
      </w:r>
      <w:r w:rsidRPr="00044EFA">
        <w:rPr>
          <w:b/>
        </w:rPr>
        <w:tab/>
      </w:r>
      <w:r w:rsidRPr="00044EFA">
        <w:rPr>
          <w:b/>
        </w:rPr>
        <w:tab/>
      </w:r>
      <w:r w:rsidRPr="00044EFA">
        <w:rPr>
          <w:b/>
        </w:rPr>
        <w:tab/>
        <w:t>Professor: - Kay Robins</w:t>
      </w:r>
    </w:p>
    <w:p w14:paraId="02D88E67" w14:textId="77777777" w:rsidR="00044EFA" w:rsidRDefault="00044EFA" w:rsidP="00D751BB">
      <w:pPr>
        <w:jc w:val="both"/>
        <w:rPr>
          <w:b/>
        </w:rPr>
      </w:pPr>
    </w:p>
    <w:p w14:paraId="48DBAC61" w14:textId="77777777" w:rsidR="00044EFA" w:rsidRDefault="00044EFA" w:rsidP="00D751BB">
      <w:pPr>
        <w:jc w:val="both"/>
        <w:rPr>
          <w:b/>
        </w:rPr>
      </w:pPr>
    </w:p>
    <w:p w14:paraId="2E70F077" w14:textId="77777777" w:rsidR="00044EFA" w:rsidRDefault="00044EFA" w:rsidP="00D751BB">
      <w:pPr>
        <w:jc w:val="both"/>
        <w:rPr>
          <w:b/>
        </w:rPr>
      </w:pPr>
    </w:p>
    <w:p w14:paraId="3DC5CCF0" w14:textId="77777777" w:rsidR="00044EFA" w:rsidRPr="00044EFA" w:rsidRDefault="00044EFA" w:rsidP="00D751BB">
      <w:pPr>
        <w:jc w:val="both"/>
      </w:pPr>
      <w:r w:rsidRPr="00044EFA">
        <w:t>Q1. How do you start a research project?</w:t>
      </w:r>
    </w:p>
    <w:p w14:paraId="6853E681" w14:textId="77777777" w:rsidR="00044EFA" w:rsidRDefault="00044EFA" w:rsidP="00D751BB">
      <w:pPr>
        <w:jc w:val="both"/>
        <w:rPr>
          <w:b/>
        </w:rPr>
      </w:pPr>
    </w:p>
    <w:p w14:paraId="75BEE277" w14:textId="7684C800" w:rsidR="00044EFA" w:rsidRDefault="00044EFA" w:rsidP="00D751BB">
      <w:pPr>
        <w:jc w:val="both"/>
      </w:pPr>
      <w:r>
        <w:t>Ans. According to Prof. Kay Robins</w:t>
      </w:r>
      <w:r w:rsidR="00B51B98">
        <w:t>,</w:t>
      </w:r>
      <w:r>
        <w:t xml:space="preserve"> research project is </w:t>
      </w:r>
      <w:r w:rsidR="00B51B98">
        <w:t xml:space="preserve">a </w:t>
      </w:r>
      <w:r>
        <w:t xml:space="preserve">kind of </w:t>
      </w:r>
      <w:r w:rsidR="00B51B98">
        <w:t xml:space="preserve">a </w:t>
      </w:r>
      <w:r>
        <w:t>research program. First she does literature review about the project topic to gain some background knowledge, to know what has already been done. Then she divides the program into small programs and tries to solve each of</w:t>
      </w:r>
      <w:r w:rsidR="0045013F">
        <w:t xml:space="preserve"> them. She generates</w:t>
      </w:r>
      <w:r w:rsidR="001E783A">
        <w:t xml:space="preserve"> fake data</w:t>
      </w:r>
      <w:r>
        <w:t xml:space="preserve"> for each small program and tries to </w:t>
      </w:r>
      <w:r w:rsidR="0045013F">
        <w:t xml:space="preserve">statistically analyze and </w:t>
      </w:r>
      <w:r>
        <w:t xml:space="preserve">work with them. </w:t>
      </w:r>
    </w:p>
    <w:p w14:paraId="3702D5E2" w14:textId="77777777" w:rsidR="00044EFA" w:rsidRDefault="00044EFA" w:rsidP="00D751BB">
      <w:pPr>
        <w:jc w:val="both"/>
      </w:pPr>
    </w:p>
    <w:p w14:paraId="02D41340" w14:textId="77777777" w:rsidR="00044EFA" w:rsidRDefault="00044EFA" w:rsidP="00D751BB">
      <w:pPr>
        <w:jc w:val="both"/>
      </w:pPr>
      <w:r>
        <w:t>Q2. What specific tools do you use?</w:t>
      </w:r>
    </w:p>
    <w:p w14:paraId="1CF3310E" w14:textId="77777777" w:rsidR="00044EFA" w:rsidRDefault="00044EFA" w:rsidP="00D751BB">
      <w:pPr>
        <w:jc w:val="both"/>
      </w:pPr>
    </w:p>
    <w:p w14:paraId="38AD9F69" w14:textId="3D44082F" w:rsidR="00044EFA" w:rsidRDefault="00044EFA" w:rsidP="00D751BB">
      <w:pPr>
        <w:jc w:val="both"/>
      </w:pPr>
      <w:r>
        <w:t>Ans. Prof. Kay Robins use</w:t>
      </w:r>
      <w:r w:rsidR="0063481D">
        <w:t>s</w:t>
      </w:r>
      <w:r w:rsidR="00F95F5A">
        <w:t xml:space="preserve"> library res</w:t>
      </w:r>
      <w:r w:rsidR="001D6B16">
        <w:t>ourc</w:t>
      </w:r>
      <w:r>
        <w:t xml:space="preserve">es to read something about any topic. She also </w:t>
      </w:r>
      <w:r w:rsidR="003E2D54">
        <w:t>likes</w:t>
      </w:r>
      <w:r>
        <w:t xml:space="preserve"> to use new computer</w:t>
      </w:r>
      <w:r w:rsidR="00D20F78">
        <w:t xml:space="preserve"> softwares. If she finds</w:t>
      </w:r>
      <w:r>
        <w:t xml:space="preserve"> some new useful software</w:t>
      </w:r>
      <w:r w:rsidR="00B41941">
        <w:t>s</w:t>
      </w:r>
      <w:r w:rsidR="009614C3">
        <w:t xml:space="preserve"> she tries</w:t>
      </w:r>
      <w:r>
        <w:t xml:space="preserve"> to work with that. She also </w:t>
      </w:r>
      <w:r w:rsidR="000034E2">
        <w:t>uses G</w:t>
      </w:r>
      <w:r w:rsidR="008317CF">
        <w:t>oo</w:t>
      </w:r>
      <w:r w:rsidR="000034E2">
        <w:t>gle search</w:t>
      </w:r>
      <w:r>
        <w:t xml:space="preserve"> </w:t>
      </w:r>
      <w:r w:rsidR="003E2D54">
        <w:t xml:space="preserve">for </w:t>
      </w:r>
      <w:r w:rsidR="001767C6">
        <w:t>finding out</w:t>
      </w:r>
      <w:r w:rsidR="003E2D54">
        <w:t xml:space="preserve"> about any topic. She does statistics also to compare results.</w:t>
      </w:r>
    </w:p>
    <w:p w14:paraId="77C947E6" w14:textId="77777777" w:rsidR="003E2D54" w:rsidRDefault="003E2D54" w:rsidP="00D751BB">
      <w:pPr>
        <w:jc w:val="both"/>
      </w:pPr>
    </w:p>
    <w:p w14:paraId="7FD82AB4" w14:textId="7567B2A0" w:rsidR="003E2D54" w:rsidRDefault="003E2D54" w:rsidP="00D751BB">
      <w:pPr>
        <w:jc w:val="both"/>
      </w:pPr>
      <w:r>
        <w:t xml:space="preserve">Q3. How did you gain your expertise with </w:t>
      </w:r>
      <w:r w:rsidR="00353082">
        <w:t xml:space="preserve">various </w:t>
      </w:r>
      <w:r>
        <w:t>tools you use?</w:t>
      </w:r>
    </w:p>
    <w:p w14:paraId="22EB27D0" w14:textId="77777777" w:rsidR="003E2D54" w:rsidRDefault="003E2D54" w:rsidP="00D751BB">
      <w:pPr>
        <w:jc w:val="both"/>
      </w:pPr>
    </w:p>
    <w:p w14:paraId="32632A1C" w14:textId="54BF848F" w:rsidR="003E2D54" w:rsidRDefault="00DB5C03" w:rsidP="00D751BB">
      <w:pPr>
        <w:jc w:val="both"/>
      </w:pPr>
      <w:r>
        <w:t>Ans. Professor</w:t>
      </w:r>
      <w:r w:rsidR="003E2D54">
        <w:t xml:space="preserve"> think</w:t>
      </w:r>
      <w:r w:rsidR="000B1467">
        <w:t>s</w:t>
      </w:r>
      <w:r w:rsidR="007004E3">
        <w:t xml:space="preserve"> that the</w:t>
      </w:r>
      <w:r w:rsidR="003E2D54">
        <w:t xml:space="preserve"> best way to gain expertise in any </w:t>
      </w:r>
      <w:r w:rsidR="00801902">
        <w:t>tool</w:t>
      </w:r>
      <w:r>
        <w:t xml:space="preserve"> is to work with them. So she</w:t>
      </w:r>
      <w:r w:rsidR="003E2D54">
        <w:t xml:space="preserve"> generally tries to do some hands on with the tools</w:t>
      </w:r>
      <w:r w:rsidR="0047572A">
        <w:t xml:space="preserve"> to</w:t>
      </w:r>
      <w:r w:rsidR="003E2D54">
        <w:t xml:space="preserve"> </w:t>
      </w:r>
      <w:r w:rsidR="0047572A">
        <w:t>become</w:t>
      </w:r>
      <w:r w:rsidR="003E2D54">
        <w:t xml:space="preserve"> familiar with them and gain expertise.</w:t>
      </w:r>
    </w:p>
    <w:p w14:paraId="21533BF5" w14:textId="77777777" w:rsidR="003E2D54" w:rsidRDefault="003E2D54" w:rsidP="00D751BB">
      <w:pPr>
        <w:jc w:val="both"/>
      </w:pPr>
    </w:p>
    <w:p w14:paraId="112FD9EF" w14:textId="77777777" w:rsidR="003E2D54" w:rsidRDefault="003E2D54" w:rsidP="00D751BB">
      <w:pPr>
        <w:jc w:val="both"/>
      </w:pPr>
      <w:r>
        <w:t>Q4.What are some important experiences you suggest for a novice researcher?</w:t>
      </w:r>
    </w:p>
    <w:p w14:paraId="73C85494" w14:textId="77777777" w:rsidR="003E2D54" w:rsidRDefault="003E2D54" w:rsidP="00D751BB">
      <w:pPr>
        <w:jc w:val="both"/>
      </w:pPr>
    </w:p>
    <w:p w14:paraId="676198CA" w14:textId="0F5CD141" w:rsidR="003E2D54" w:rsidRDefault="003E2D54" w:rsidP="00D751BB">
      <w:pPr>
        <w:jc w:val="both"/>
      </w:pPr>
      <w:r>
        <w:t>Ans.</w:t>
      </w:r>
      <w:r w:rsidR="004B159B">
        <w:t xml:space="preserve"> </w:t>
      </w:r>
      <w:r w:rsidR="00C96020">
        <w:t>Prof. said it’s really important for a beginner to read. But writing is also as muc</w:t>
      </w:r>
      <w:r w:rsidR="003B7BD9">
        <w:t>h important as reading. So professor</w:t>
      </w:r>
      <w:r w:rsidR="00C96020">
        <w:t xml:space="preserve"> suggest</w:t>
      </w:r>
      <w:r w:rsidR="003B7BD9">
        <w:t>ed</w:t>
      </w:r>
      <w:r w:rsidR="00C96020">
        <w:t xml:space="preserve"> </w:t>
      </w:r>
      <w:r w:rsidR="003B7BD9">
        <w:t xml:space="preserve">to read </w:t>
      </w:r>
      <w:r w:rsidR="00C96020">
        <w:t xml:space="preserve">first </w:t>
      </w:r>
      <w:r w:rsidR="00304912">
        <w:t xml:space="preserve">and </w:t>
      </w:r>
      <w:r w:rsidR="00C96020">
        <w:t xml:space="preserve">then try to write that thing in your own words. She also said if you are reading any paper about any </w:t>
      </w:r>
      <w:proofErr w:type="gramStart"/>
      <w:r w:rsidR="00C96020">
        <w:t>problem,</w:t>
      </w:r>
      <w:proofErr w:type="gramEnd"/>
      <w:r w:rsidR="00C96020">
        <w:t xml:space="preserve"> try to work with that problem. Generate your own fake data and try to work with that.</w:t>
      </w:r>
    </w:p>
    <w:p w14:paraId="262F744C" w14:textId="77777777" w:rsidR="003E2D54" w:rsidRDefault="003E2D54" w:rsidP="00D751BB">
      <w:pPr>
        <w:jc w:val="both"/>
      </w:pPr>
    </w:p>
    <w:p w14:paraId="058D4534" w14:textId="77777777" w:rsidR="003E2D54" w:rsidRDefault="003E2D54" w:rsidP="00D751BB">
      <w:pPr>
        <w:jc w:val="both"/>
      </w:pPr>
      <w:r>
        <w:t>Q5. If I wanted to learn how to become a competent researcher, what specific tools would you suggest I work with?</w:t>
      </w:r>
    </w:p>
    <w:p w14:paraId="17A49B35" w14:textId="77777777" w:rsidR="003E2D54" w:rsidRDefault="003E2D54" w:rsidP="00D751BB">
      <w:pPr>
        <w:jc w:val="both"/>
      </w:pPr>
    </w:p>
    <w:p w14:paraId="20E30664" w14:textId="5D186982" w:rsidR="003E2D54" w:rsidRDefault="003E2D54" w:rsidP="00D751BB">
      <w:pPr>
        <w:jc w:val="both"/>
      </w:pPr>
      <w:r>
        <w:t>Ans.</w:t>
      </w:r>
      <w:r w:rsidR="00572BBA">
        <w:t xml:space="preserve"> Prof. suggests using library resources like journals, papers etc., Internet, different useful computer softwares, </w:t>
      </w:r>
      <w:r w:rsidR="002B0A98">
        <w:t>making connection</w:t>
      </w:r>
      <w:r w:rsidR="008E2D30">
        <w:t>s</w:t>
      </w:r>
      <w:r w:rsidR="002B0A98">
        <w:t xml:space="preserve"> with experts</w:t>
      </w:r>
      <w:r w:rsidR="00572BBA">
        <w:t xml:space="preserve"> in your own area of research and most importantly </w:t>
      </w:r>
      <w:r w:rsidR="003F4B6B">
        <w:t>be able to analyze</w:t>
      </w:r>
      <w:r w:rsidR="0088241E">
        <w:t xml:space="preserve"> your work</w:t>
      </w:r>
      <w:r w:rsidR="003F4B6B">
        <w:t>,</w:t>
      </w:r>
      <w:r w:rsidR="00572BBA">
        <w:t xml:space="preserve"> are really helpful to become a competent researcher.</w:t>
      </w:r>
    </w:p>
    <w:p w14:paraId="4078DE67" w14:textId="77777777" w:rsidR="003E2D54" w:rsidRDefault="003E2D54" w:rsidP="00D751BB">
      <w:pPr>
        <w:jc w:val="both"/>
      </w:pPr>
    </w:p>
    <w:p w14:paraId="77F8F878" w14:textId="77777777" w:rsidR="00C96020" w:rsidRDefault="00C96020" w:rsidP="00D751BB">
      <w:pPr>
        <w:jc w:val="both"/>
      </w:pPr>
    </w:p>
    <w:p w14:paraId="256118BE" w14:textId="77777777" w:rsidR="00C96020" w:rsidRDefault="00C96020" w:rsidP="00D751BB">
      <w:pPr>
        <w:jc w:val="both"/>
      </w:pPr>
    </w:p>
    <w:p w14:paraId="18FF0253" w14:textId="77777777" w:rsidR="00C96020" w:rsidRDefault="00C96020" w:rsidP="00D751BB">
      <w:pPr>
        <w:jc w:val="both"/>
      </w:pPr>
    </w:p>
    <w:p w14:paraId="0A08E0B4" w14:textId="77777777" w:rsidR="003E2D54" w:rsidRDefault="003E2D54" w:rsidP="00D751BB">
      <w:pPr>
        <w:jc w:val="both"/>
      </w:pPr>
      <w:r>
        <w:lastRenderedPageBreak/>
        <w:t>Q6. What are the biggest challenges in research?</w:t>
      </w:r>
    </w:p>
    <w:p w14:paraId="11A115DC" w14:textId="77777777" w:rsidR="003E2D54" w:rsidRDefault="003E2D54" w:rsidP="00D751BB">
      <w:pPr>
        <w:jc w:val="both"/>
      </w:pPr>
    </w:p>
    <w:p w14:paraId="6BD062CC" w14:textId="47D74586" w:rsidR="003E2D54" w:rsidRDefault="003E2D54" w:rsidP="00D751BB">
      <w:pPr>
        <w:jc w:val="both"/>
      </w:pPr>
      <w:r>
        <w:t xml:space="preserve">Ans. </w:t>
      </w:r>
      <w:r w:rsidR="00BC45DB">
        <w:t>According to the professor,</w:t>
      </w:r>
      <w:r>
        <w:t xml:space="preserve"> getting </w:t>
      </w:r>
      <w:r w:rsidR="001979FC">
        <w:t xml:space="preserve">enough </w:t>
      </w:r>
      <w:r>
        <w:t xml:space="preserve">time </w:t>
      </w:r>
      <w:r w:rsidR="004B159B">
        <w:t>is the biggest challenge in research</w:t>
      </w:r>
      <w:r>
        <w:t xml:space="preserve">. She </w:t>
      </w:r>
      <w:r w:rsidR="004B159B">
        <w:t>think</w:t>
      </w:r>
      <w:r w:rsidR="00CD3A71">
        <w:t>s</w:t>
      </w:r>
      <w:r w:rsidR="001D20F5">
        <w:t xml:space="preserve"> that,</w:t>
      </w:r>
      <w:r w:rsidR="004B159B">
        <w:t xml:space="preserve"> if during her Ph.D. she got some more time then she </w:t>
      </w:r>
      <w:r w:rsidR="005202FB">
        <w:t>could</w:t>
      </w:r>
      <w:r w:rsidR="004B159B">
        <w:t xml:space="preserve"> explore her research area more.</w:t>
      </w:r>
    </w:p>
    <w:p w14:paraId="3218A3E9" w14:textId="77777777" w:rsidR="004B159B" w:rsidRDefault="004B159B" w:rsidP="00D751BB">
      <w:pPr>
        <w:jc w:val="both"/>
      </w:pPr>
    </w:p>
    <w:p w14:paraId="7654E66D" w14:textId="3D033BC2" w:rsidR="004B159B" w:rsidRDefault="004B159B" w:rsidP="00D751BB">
      <w:pPr>
        <w:jc w:val="both"/>
      </w:pPr>
      <w:r>
        <w:t>Q7. How would you advice a novice student to explore</w:t>
      </w:r>
      <w:r w:rsidR="006619A6">
        <w:t xml:space="preserve"> a</w:t>
      </w:r>
      <w:r>
        <w:t xml:space="preserve"> new research area?</w:t>
      </w:r>
    </w:p>
    <w:p w14:paraId="3218DA0F" w14:textId="77777777" w:rsidR="004B159B" w:rsidRDefault="004B159B" w:rsidP="00D751BB">
      <w:pPr>
        <w:jc w:val="both"/>
      </w:pPr>
    </w:p>
    <w:p w14:paraId="7E725207" w14:textId="285618F2" w:rsidR="004B159B" w:rsidRDefault="002E4617" w:rsidP="00D751BB">
      <w:pPr>
        <w:jc w:val="both"/>
      </w:pPr>
      <w:r>
        <w:t>Ans. According to professor</w:t>
      </w:r>
      <w:r w:rsidR="004B1D12">
        <w:t>,</w:t>
      </w:r>
      <w:r w:rsidR="004B159B">
        <w:t xml:space="preserve"> to explore a new area, first thing you have to do is to gain some background knowledge about that </w:t>
      </w:r>
      <w:r w:rsidR="00D1038E">
        <w:t>topic</w:t>
      </w:r>
      <w:r w:rsidR="00B0157B">
        <w:t xml:space="preserve">. So for that she </w:t>
      </w:r>
      <w:r w:rsidR="004B159B">
        <w:t>suggest</w:t>
      </w:r>
      <w:r w:rsidR="00B0157B">
        <w:t>ed</w:t>
      </w:r>
      <w:r w:rsidR="00056AFB">
        <w:t xml:space="preserve"> to read </w:t>
      </w:r>
      <w:bookmarkStart w:id="0" w:name="_GoBack"/>
      <w:bookmarkEnd w:id="0"/>
      <w:r w:rsidR="00921353">
        <w:t>papers,</w:t>
      </w:r>
      <w:r w:rsidR="00056AFB">
        <w:t xml:space="preserve"> </w:t>
      </w:r>
      <w:r w:rsidR="004B159B">
        <w:t>which has high citation</w:t>
      </w:r>
      <w:r w:rsidR="00815C5A">
        <w:t>s</w:t>
      </w:r>
      <w:r w:rsidR="004B159B">
        <w:t xml:space="preserve">. </w:t>
      </w:r>
      <w:r w:rsidR="007C426A">
        <w:t>She also said that while</w:t>
      </w:r>
      <w:r w:rsidR="004B159B">
        <w:t xml:space="preserve"> reading paper try to understand the problem and if possible try to do some </w:t>
      </w:r>
      <w:r w:rsidR="00BD1B99">
        <w:t>hands on</w:t>
      </w:r>
      <w:r w:rsidR="00703D2C">
        <w:t xml:space="preserve"> work</w:t>
      </w:r>
      <w:r w:rsidR="004B159B">
        <w:t>.</w:t>
      </w:r>
    </w:p>
    <w:p w14:paraId="02C1DBEB" w14:textId="77777777" w:rsidR="004B159B" w:rsidRDefault="004B159B" w:rsidP="00D751BB">
      <w:pPr>
        <w:jc w:val="both"/>
      </w:pPr>
    </w:p>
    <w:p w14:paraId="621E8622" w14:textId="77777777" w:rsidR="004B159B" w:rsidRDefault="00572BBA" w:rsidP="00D751BB">
      <w:pPr>
        <w:jc w:val="both"/>
      </w:pPr>
      <w:r>
        <w:t>Q8. How do you select a paper on a particular topic?</w:t>
      </w:r>
    </w:p>
    <w:p w14:paraId="480CB64C" w14:textId="77777777" w:rsidR="00572BBA" w:rsidRDefault="00572BBA" w:rsidP="00D751BB">
      <w:pPr>
        <w:jc w:val="both"/>
      </w:pPr>
    </w:p>
    <w:p w14:paraId="2ABA5A53" w14:textId="2EA2E9B3" w:rsidR="00572BBA" w:rsidRPr="00044EFA" w:rsidRDefault="00F71EB0" w:rsidP="00D751BB">
      <w:pPr>
        <w:jc w:val="both"/>
      </w:pPr>
      <w:r>
        <w:t xml:space="preserve">Ans. To select a paper professor </w:t>
      </w:r>
      <w:r w:rsidR="00572BBA">
        <w:t>generally look</w:t>
      </w:r>
      <w:r w:rsidR="00A006C3">
        <w:t>s</w:t>
      </w:r>
      <w:r w:rsidR="00572BBA">
        <w:t xml:space="preserve"> for high citation</w:t>
      </w:r>
      <w:r w:rsidR="0073278C">
        <w:t>s</w:t>
      </w:r>
      <w:r w:rsidR="00572BBA">
        <w:t>. She also looks for the writer’s profile, what he</w:t>
      </w:r>
      <w:r w:rsidR="002130E1">
        <w:t>/she</w:t>
      </w:r>
      <w:r w:rsidR="00572BBA">
        <w:t xml:space="preserve"> has done. She also </w:t>
      </w:r>
      <w:r w:rsidR="0068505D">
        <w:t xml:space="preserve">goes through </w:t>
      </w:r>
      <w:r w:rsidR="00572BBA">
        <w:t xml:space="preserve">the profiles of the people who cited </w:t>
      </w:r>
      <w:r w:rsidR="00EA2224">
        <w:t xml:space="preserve">the </w:t>
      </w:r>
      <w:r w:rsidR="00572BBA">
        <w:t>paper.</w:t>
      </w:r>
      <w:r w:rsidR="005134CF">
        <w:t xml:space="preserve"> She said that she also selects papers with lesser citations sometimes, if the authors who cited that paper have quite a good profile and are known for their work.</w:t>
      </w:r>
    </w:p>
    <w:sectPr w:rsidR="00572BBA" w:rsidRPr="00044EFA" w:rsidSect="00D157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FA"/>
    <w:rsid w:val="000034E2"/>
    <w:rsid w:val="00044EFA"/>
    <w:rsid w:val="00056AFB"/>
    <w:rsid w:val="000B1467"/>
    <w:rsid w:val="001767C6"/>
    <w:rsid w:val="001979FC"/>
    <w:rsid w:val="001D20F5"/>
    <w:rsid w:val="001D6B16"/>
    <w:rsid w:val="001E783A"/>
    <w:rsid w:val="002130E1"/>
    <w:rsid w:val="002B0A98"/>
    <w:rsid w:val="002E4617"/>
    <w:rsid w:val="00304912"/>
    <w:rsid w:val="00353082"/>
    <w:rsid w:val="00392121"/>
    <w:rsid w:val="003B7BD9"/>
    <w:rsid w:val="003E2D54"/>
    <w:rsid w:val="003F4B6B"/>
    <w:rsid w:val="0045013F"/>
    <w:rsid w:val="0047572A"/>
    <w:rsid w:val="004B159B"/>
    <w:rsid w:val="004B1D12"/>
    <w:rsid w:val="005134CF"/>
    <w:rsid w:val="005202FB"/>
    <w:rsid w:val="0056403F"/>
    <w:rsid w:val="00572BBA"/>
    <w:rsid w:val="0063481D"/>
    <w:rsid w:val="006619A6"/>
    <w:rsid w:val="0068505D"/>
    <w:rsid w:val="007004E3"/>
    <w:rsid w:val="00703D2C"/>
    <w:rsid w:val="0073278C"/>
    <w:rsid w:val="007658BF"/>
    <w:rsid w:val="007C426A"/>
    <w:rsid w:val="00801902"/>
    <w:rsid w:val="00815C5A"/>
    <w:rsid w:val="008317CF"/>
    <w:rsid w:val="0088241E"/>
    <w:rsid w:val="008C523B"/>
    <w:rsid w:val="008E2D30"/>
    <w:rsid w:val="00921353"/>
    <w:rsid w:val="0095595A"/>
    <w:rsid w:val="009614C3"/>
    <w:rsid w:val="00A006C3"/>
    <w:rsid w:val="00A14EE6"/>
    <w:rsid w:val="00B0157B"/>
    <w:rsid w:val="00B41941"/>
    <w:rsid w:val="00B51B98"/>
    <w:rsid w:val="00BC45DB"/>
    <w:rsid w:val="00BD1B99"/>
    <w:rsid w:val="00C206F9"/>
    <w:rsid w:val="00C96020"/>
    <w:rsid w:val="00CD3A71"/>
    <w:rsid w:val="00D1038E"/>
    <w:rsid w:val="00D1573F"/>
    <w:rsid w:val="00D20F78"/>
    <w:rsid w:val="00D751BB"/>
    <w:rsid w:val="00DB5C03"/>
    <w:rsid w:val="00DC595C"/>
    <w:rsid w:val="00DD7456"/>
    <w:rsid w:val="00EA2224"/>
    <w:rsid w:val="00EC543E"/>
    <w:rsid w:val="00F71EB0"/>
    <w:rsid w:val="00F9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70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455</Words>
  <Characters>2598</Characters>
  <Application>Microsoft Macintosh Word</Application>
  <DocSecurity>0</DocSecurity>
  <Lines>21</Lines>
  <Paragraphs>6</Paragraphs>
  <ScaleCrop>false</ScaleCrop>
  <Company>University of Miami</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Piyali Nath</dc:creator>
  <cp:keywords/>
  <dc:description/>
  <cp:lastModifiedBy>Piyali Nath</cp:lastModifiedBy>
  <cp:revision>57</cp:revision>
  <dcterms:created xsi:type="dcterms:W3CDTF">2013-09-17T16:40:00Z</dcterms:created>
  <dcterms:modified xsi:type="dcterms:W3CDTF">2013-09-17T20:14:00Z</dcterms:modified>
</cp:coreProperties>
</file>